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62" w:rsidRPr="0002060C" w:rsidRDefault="009E6062" w:rsidP="009E6062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02060C">
        <w:rPr>
          <w:b/>
        </w:rPr>
        <w:t>Заявление о присоединении к регламенту</w:t>
      </w:r>
      <w:r w:rsidRPr="0002060C">
        <w:rPr>
          <w:b/>
        </w:rPr>
        <w:br/>
        <w:t>удостоверяющего центра АО «АТЛАС-КАРТ»</w:t>
      </w: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jc w:val="both"/>
      </w:pP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</w:pPr>
      <w:r w:rsidRPr="0002060C">
        <w:t>________________________________________________________________ (наименование организации, включая организационно-правовую форму) в лице _____________________________________________________________, (должность) ______________________________________________________, (фамилия, имя, отчество) действующего на основании ___________________________________________ в соответствии со статьёй 428 Гражданского кодекса Российской Федерации полностью и безусловно присоединяется к Регламенту удостоверяющего центра АО «АТЛАС-КАРТ», (далее – Удостоверяющий центр) условия которого определены АО «АТЛАС-КАРТ» и опубликованы на сайте Удостоверяющего центра по адресу:</w:t>
      </w:r>
      <w:r w:rsidRPr="0002060C">
        <w:br/>
        <w:t>http://atlas-kard.ru/удостоверяющий-центр.</w:t>
      </w: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02060C">
        <w:t>С регламентом Удостоверяющего центра и приложениями к нему ознакомлен и обязуюсь соблюдать.</w:t>
      </w: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02060C">
        <w:t>Должность руководителя организации, подпись руководителя организации, Ф.И.О. руководителя организации, дата подписания заявления, печать организации.</w:t>
      </w: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spacing w:line="276" w:lineRule="auto"/>
        <w:jc w:val="center"/>
      </w:pPr>
      <w:r w:rsidRPr="0002060C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9BB459B" wp14:editId="206A35DC">
                <wp:simplePos x="0" y="0"/>
                <wp:positionH relativeFrom="column">
                  <wp:posOffset>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1905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B5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2pt;margin-top:1.2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OpTAIAAFUEAAAOAAAAZHJzL2Uyb0RvYy54bWysVEtu2zAQ3RfoHQjtbUm24zq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" strokeweight="3pt"/>
            </w:pict>
          </mc:Fallback>
        </mc:AlternateContent>
      </w:r>
      <w:r w:rsidRPr="0002060C">
        <w:t>(заполняется уполномоченным лицом Удостоверяющего центра)</w:t>
      </w: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jc w:val="both"/>
      </w:pPr>
      <w:r w:rsidRPr="0002060C">
        <w:t>Данное Заявление о присоединении к регламенту Удостоверяющего центра зарегистрировано в реестре Удостоверяющего центра.</w:t>
      </w: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jc w:val="both"/>
      </w:pPr>
      <w:r w:rsidRPr="0002060C">
        <w:t xml:space="preserve">Регистрационный № ______________ от «_____» ________________ 20___ г. </w:t>
      </w: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jc w:val="both"/>
      </w:pPr>
      <w:bookmarkStart w:id="0" w:name="_GoBack"/>
      <w:bookmarkEnd w:id="0"/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jc w:val="both"/>
      </w:pPr>
      <w:r w:rsidRPr="0002060C">
        <w:t xml:space="preserve">Уполномоченное лицо </w:t>
      </w: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jc w:val="both"/>
      </w:pPr>
      <w:r w:rsidRPr="0002060C">
        <w:t xml:space="preserve">Удостоверяющего центра </w:t>
      </w: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jc w:val="both"/>
      </w:pPr>
      <w:r w:rsidRPr="0002060C">
        <w:t>АО «АТЛАС-</w:t>
      </w:r>
      <w:proofErr w:type="gramStart"/>
      <w:r w:rsidRPr="0002060C">
        <w:t xml:space="preserve">КАРТ»   </w:t>
      </w:r>
      <w:proofErr w:type="gramEnd"/>
      <w:r w:rsidRPr="0002060C">
        <w:t xml:space="preserve">                                                       _______________________ </w:t>
      </w:r>
    </w:p>
    <w:p w:rsidR="009E6062" w:rsidRPr="0002060C" w:rsidRDefault="009E6062" w:rsidP="009E6062">
      <w:pPr>
        <w:suppressAutoHyphens w:val="0"/>
        <w:autoSpaceDE w:val="0"/>
        <w:autoSpaceDN w:val="0"/>
        <w:adjustRightInd w:val="0"/>
        <w:jc w:val="both"/>
      </w:pPr>
    </w:p>
    <w:p w:rsidR="00D46BCC" w:rsidRDefault="009E6062" w:rsidP="009E606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>М.П.</w:t>
      </w:r>
    </w:p>
    <w:sectPr w:rsidR="00D4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4E"/>
    <w:rsid w:val="00247A0B"/>
    <w:rsid w:val="009E6062"/>
    <w:rsid w:val="00A02B4E"/>
    <w:rsid w:val="00E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AD84-C218-458D-90F9-F25B3799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Ерошко Илья Антонович</dc:creator>
  <cp:keywords/>
  <dc:description/>
  <cp:lastModifiedBy>Ерошко Илья Антонович</cp:lastModifiedBy>
  <cp:revision>2</cp:revision>
  <dcterms:created xsi:type="dcterms:W3CDTF">2018-07-03T07:02:00Z</dcterms:created>
  <dcterms:modified xsi:type="dcterms:W3CDTF">2018-07-03T07:03:00Z</dcterms:modified>
</cp:coreProperties>
</file>