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02060C">
        <w:rPr>
          <w:b/>
        </w:rPr>
        <w:t>Заявление о присоединении к регламенту</w:t>
      </w:r>
      <w:r w:rsidRPr="0002060C">
        <w:rPr>
          <w:b/>
        </w:rPr>
        <w:br/>
        <w:t>удостоверяющего центра АО «АТЛАС-КАРТ»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 w:rsidRPr="0002060C">
        <w:t>Я, _________________________________________________________________ (фамилия, имя, отчество) ____________________ (наименование документа, удостоверяющего личность гражданина Российской Федерации) ____________________, (серия и номер паспорта) выдан ___________________ (дата выдачи) ________________________, (кем выдан) в соответствии со статьёй 428 Гражданского кодекса Российской Федерации полностью и безусловно присоединяется к регламенту удостоверяющего центра АО «АТЛАС-КАРТ», (далее - Удостоверяющий центр) условия которого определены АО «АТЛАС-КАРТ» и опубликованы на сайте Удостоверяющего центра по адресу:</w:t>
      </w:r>
      <w:r w:rsidRPr="0002060C">
        <w:br/>
        <w:t>http://atlas-kard.ru/удостоверяющий-центр/.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02060C">
        <w:t>С Регламентом Удостоверяющего центра и приложениями к нему ознакомлен и обязуюсь соблюдать.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94"/>
        <w:gridCol w:w="1673"/>
        <w:gridCol w:w="282"/>
        <w:gridCol w:w="3392"/>
        <w:gridCol w:w="92"/>
      </w:tblGrid>
      <w:tr w:rsidR="00331CB2" w:rsidRPr="0002060C" w:rsidTr="00404744">
        <w:trPr>
          <w:gridAfter w:val="1"/>
          <w:wAfter w:w="92" w:type="dxa"/>
        </w:trPr>
        <w:tc>
          <w:tcPr>
            <w:tcW w:w="3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tabs>
                <w:tab w:val="right" w:pos="9356"/>
              </w:tabs>
              <w:suppressAutoHyphens w:val="0"/>
              <w:jc w:val="right"/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tabs>
                <w:tab w:val="right" w:pos="9356"/>
              </w:tabs>
              <w:suppressAutoHyphens w:val="0"/>
              <w:jc w:val="right"/>
            </w:pPr>
            <w:r w:rsidRPr="0002060C">
              <w:t>« ___ » __________ 201_ г.</w:t>
            </w:r>
          </w:p>
        </w:tc>
      </w:tr>
      <w:tr w:rsidR="00331CB2" w:rsidRPr="0002060C" w:rsidTr="00404744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2060C">
              <w:t>Фамилия И.О.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2060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CB2" w:rsidRPr="0002060C" w:rsidRDefault="00331CB2" w:rsidP="00404744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2060C">
              <w:t>дата подписания заявления</w:t>
            </w:r>
          </w:p>
        </w:tc>
      </w:tr>
    </w:tbl>
    <w:p w:rsidR="00331CB2" w:rsidRPr="0002060C" w:rsidRDefault="00331CB2" w:rsidP="00331CB2">
      <w:pPr>
        <w:tabs>
          <w:tab w:val="right" w:pos="9356"/>
        </w:tabs>
        <w:suppressAutoHyphens w:val="0"/>
        <w:jc w:val="right"/>
      </w:pPr>
      <w:r w:rsidRPr="0002060C">
        <w:t xml:space="preserve"> 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center"/>
      </w:pPr>
      <w:r w:rsidRPr="0002060C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16A4E" wp14:editId="5697FA31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DE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2pt;margin-top:1.2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" strokeweight="3pt"/>
            </w:pict>
          </mc:Fallback>
        </mc:AlternateContent>
      </w:r>
      <w:r w:rsidRPr="0002060C">
        <w:t>(заполняется уполномоченным лицом Удостоверяющего центра)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  <w:r w:rsidRPr="0002060C"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  <w:r w:rsidRPr="0002060C">
        <w:t xml:space="preserve">Регистрационный № ______________ от «_____» ________________ 20___ г. 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  <w:r w:rsidRPr="0002060C">
        <w:t xml:space="preserve">Уполномоченное лицо 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  <w:jc w:val="both"/>
      </w:pPr>
      <w:r w:rsidRPr="0002060C">
        <w:t xml:space="preserve">Удостоверяющего центра 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</w:pPr>
      <w:r w:rsidRPr="0002060C">
        <w:t>АО «АТЛАС-</w:t>
      </w:r>
      <w:proofErr w:type="gramStart"/>
      <w:r w:rsidRPr="0002060C">
        <w:t xml:space="preserve">КАРТ»   </w:t>
      </w:r>
      <w:proofErr w:type="gramEnd"/>
      <w:r w:rsidRPr="0002060C">
        <w:t xml:space="preserve">                                                       _______________________ </w:t>
      </w:r>
    </w:p>
    <w:p w:rsidR="00331CB2" w:rsidRPr="0002060C" w:rsidRDefault="00331CB2" w:rsidP="00331CB2">
      <w:pPr>
        <w:suppressAutoHyphens w:val="0"/>
        <w:autoSpaceDE w:val="0"/>
        <w:autoSpaceDN w:val="0"/>
        <w:adjustRightInd w:val="0"/>
      </w:pPr>
    </w:p>
    <w:p w:rsidR="00D46BCC" w:rsidRDefault="00331CB2" w:rsidP="00331CB2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2060C">
        <w:t>МП</w:t>
      </w:r>
      <w:bookmarkStart w:id="0" w:name="_GoBack"/>
      <w:bookmarkEnd w:id="0"/>
    </w:p>
    <w:sectPr w:rsidR="00D4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C2"/>
    <w:rsid w:val="00247A0B"/>
    <w:rsid w:val="00331CB2"/>
    <w:rsid w:val="006528C2"/>
    <w:rsid w:val="00E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94C2-E290-4427-9BE3-CA5C736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Ерошко Илья Антонович</dc:creator>
  <cp:keywords/>
  <dc:description/>
  <cp:lastModifiedBy>Ерошко Илья Антонович</cp:lastModifiedBy>
  <cp:revision>2</cp:revision>
  <dcterms:created xsi:type="dcterms:W3CDTF">2018-07-03T07:06:00Z</dcterms:created>
  <dcterms:modified xsi:type="dcterms:W3CDTF">2018-07-03T07:06:00Z</dcterms:modified>
</cp:coreProperties>
</file>